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661DE" w14:textId="48FFC281" w:rsidR="00632A9A" w:rsidRDefault="002974E4" w:rsidP="002974E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к приказу</w:t>
      </w:r>
    </w:p>
    <w:p w14:paraId="16D5B1B2" w14:textId="01CCCEC2" w:rsidR="002974E4" w:rsidRDefault="002974E4" w:rsidP="002974E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ОГБОУ «Чернянская СОШ №4»</w:t>
      </w:r>
    </w:p>
    <w:p w14:paraId="7627AE18" w14:textId="12E96B42" w:rsidR="002974E4" w:rsidRPr="006F5A19" w:rsidRDefault="002974E4" w:rsidP="002974E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№ 203 от 01.09.2023 г</w:t>
      </w:r>
    </w:p>
    <w:p w14:paraId="3D135BC4" w14:textId="18261CDF" w:rsidR="00F97318" w:rsidRPr="006F5A19" w:rsidRDefault="00B4676D" w:rsidP="00FB09B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6F5A19">
        <w:rPr>
          <w:rFonts w:ascii="Times New Roman" w:hAnsi="Times New Roman" w:cs="Times New Roman"/>
          <w:b/>
          <w:bCs/>
          <w:sz w:val="24"/>
        </w:rPr>
        <w:t xml:space="preserve">План </w:t>
      </w:r>
      <w:r w:rsidR="00FB09B1" w:rsidRPr="006F5A19">
        <w:rPr>
          <w:rFonts w:ascii="Times New Roman" w:hAnsi="Times New Roman" w:cs="Times New Roman"/>
          <w:b/>
          <w:bCs/>
          <w:sz w:val="24"/>
        </w:rPr>
        <w:t>образовательных событий (</w:t>
      </w:r>
      <w:r w:rsidRPr="006F5A19">
        <w:rPr>
          <w:rFonts w:ascii="Times New Roman" w:hAnsi="Times New Roman" w:cs="Times New Roman"/>
          <w:b/>
          <w:bCs/>
          <w:sz w:val="24"/>
        </w:rPr>
        <w:t>мероприятий</w:t>
      </w:r>
      <w:r w:rsidR="00FB09B1" w:rsidRPr="006F5A19">
        <w:rPr>
          <w:rFonts w:ascii="Times New Roman" w:hAnsi="Times New Roman" w:cs="Times New Roman"/>
          <w:b/>
          <w:bCs/>
          <w:sz w:val="24"/>
        </w:rPr>
        <w:t>)</w:t>
      </w:r>
      <w:r w:rsidRPr="006F5A19">
        <w:rPr>
          <w:rFonts w:ascii="Times New Roman" w:hAnsi="Times New Roman" w:cs="Times New Roman"/>
          <w:b/>
          <w:bCs/>
          <w:sz w:val="24"/>
        </w:rPr>
        <w:t xml:space="preserve"> </w:t>
      </w:r>
      <w:r w:rsidR="008B11EC" w:rsidRPr="006F5A19">
        <w:rPr>
          <w:rFonts w:ascii="Times New Roman" w:hAnsi="Times New Roman" w:cs="Times New Roman"/>
          <w:b/>
          <w:bCs/>
          <w:sz w:val="24"/>
        </w:rPr>
        <w:t>профильных психолого-педагогических классов</w:t>
      </w:r>
      <w:r w:rsidR="008B11EC" w:rsidRPr="006F5A19">
        <w:rPr>
          <w:rFonts w:ascii="Times New Roman" w:hAnsi="Times New Roman" w:cs="Times New Roman"/>
          <w:b/>
          <w:bCs/>
          <w:sz w:val="24"/>
        </w:rPr>
        <w:br/>
      </w:r>
      <w:r w:rsidRPr="006F5A19">
        <w:rPr>
          <w:rFonts w:ascii="Times New Roman" w:hAnsi="Times New Roman" w:cs="Times New Roman"/>
          <w:b/>
          <w:bCs/>
          <w:sz w:val="24"/>
        </w:rPr>
        <w:t>на 2023-2024 учебный год</w:t>
      </w:r>
    </w:p>
    <w:p w14:paraId="53ECF237" w14:textId="77777777" w:rsidR="00015E42" w:rsidRPr="006F5A19" w:rsidRDefault="00FB09B1" w:rsidP="00FB09B1">
      <w:pPr>
        <w:jc w:val="center"/>
        <w:rPr>
          <w:rFonts w:ascii="Times New Roman" w:hAnsi="Times New Roman" w:cs="Times New Roman"/>
          <w:b/>
          <w:iCs/>
          <w:sz w:val="24"/>
        </w:rPr>
      </w:pPr>
      <w:r w:rsidRPr="006F5A19">
        <w:rPr>
          <w:rFonts w:ascii="Times New Roman" w:hAnsi="Times New Roman" w:cs="Times New Roman"/>
          <w:b/>
          <w:bCs/>
          <w:sz w:val="24"/>
        </w:rPr>
        <w:t xml:space="preserve">в </w:t>
      </w:r>
      <w:r w:rsidR="00015E42" w:rsidRPr="006F5A19">
        <w:rPr>
          <w:rFonts w:ascii="Times New Roman" w:hAnsi="Times New Roman" w:cs="Times New Roman"/>
          <w:b/>
          <w:iCs/>
          <w:sz w:val="24"/>
        </w:rPr>
        <w:t xml:space="preserve">областном государственном бюджетном общеобразовательном учреждении </w:t>
      </w:r>
    </w:p>
    <w:p w14:paraId="4B10E059" w14:textId="1A193402" w:rsidR="00FB09B1" w:rsidRPr="006F5A19" w:rsidRDefault="00015E42" w:rsidP="00FB09B1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6F5A19">
        <w:rPr>
          <w:rFonts w:ascii="Times New Roman" w:hAnsi="Times New Roman" w:cs="Times New Roman"/>
          <w:b/>
          <w:iCs/>
          <w:sz w:val="24"/>
        </w:rPr>
        <w:t>«Чернянская средняя общеобразовательная школа №4» Белгородской области</w:t>
      </w:r>
      <w:r w:rsidR="00FB09B1" w:rsidRPr="006F5A19">
        <w:rPr>
          <w:rFonts w:ascii="Times New Roman" w:hAnsi="Times New Roman" w:cs="Times New Roman"/>
          <w:b/>
          <w:sz w:val="24"/>
        </w:rPr>
        <w:tab/>
      </w:r>
    </w:p>
    <w:tbl>
      <w:tblPr>
        <w:tblW w:w="4950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468"/>
        <w:gridCol w:w="5103"/>
        <w:gridCol w:w="1560"/>
        <w:gridCol w:w="1418"/>
        <w:gridCol w:w="1418"/>
        <w:gridCol w:w="850"/>
        <w:gridCol w:w="992"/>
      </w:tblGrid>
      <w:tr w:rsidR="00FB09B1" w:rsidRPr="006F5A19" w14:paraId="70D12487" w14:textId="77777777" w:rsidTr="0091014F">
        <w:trPr>
          <w:trHeight w:val="829"/>
        </w:trPr>
        <w:tc>
          <w:tcPr>
            <w:tcW w:w="210" w:type="pct"/>
            <w:vMerge w:val="restar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62FFEB5D" w14:textId="77777777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/>
              </w:rPr>
              <w:t>№</w:t>
            </w:r>
          </w:p>
          <w:p w14:paraId="0EF52D59" w14:textId="77777777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56" w:type="pct"/>
            <w:vMerge w:val="restar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6ED96BA6" w14:textId="77777777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/>
              </w:rPr>
              <w:t>Направление мероприятия</w:t>
            </w:r>
          </w:p>
        </w:tc>
        <w:tc>
          <w:tcPr>
            <w:tcW w:w="1770" w:type="pct"/>
            <w:vMerge w:val="restar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2603A19D" w14:textId="77777777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541" w:type="pct"/>
            <w:vMerge w:val="restar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745BC37F" w14:textId="77777777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/>
              </w:rPr>
              <w:t>Краткое описание мероприятия</w:t>
            </w:r>
          </w:p>
        </w:tc>
        <w:tc>
          <w:tcPr>
            <w:tcW w:w="492" w:type="pct"/>
            <w:vMerge w:val="restart"/>
            <w:shd w:val="clear" w:color="auto" w:fill="FFFFFF"/>
            <w:vAlign w:val="center"/>
          </w:tcPr>
          <w:p w14:paraId="7F67D991" w14:textId="5106E84A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492" w:type="pct"/>
            <w:vMerge w:val="restar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4E128862" w14:textId="63ECE796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/>
              </w:rPr>
              <w:t>Конкретная дата</w:t>
            </w:r>
          </w:p>
          <w:p w14:paraId="3807096B" w14:textId="77777777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" w:type="pct"/>
            <w:gridSpan w:val="2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01012458" w14:textId="110A50A1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6B78ED" w:rsidRPr="006F5A19" w14:paraId="72247D5F" w14:textId="77777777" w:rsidTr="0091014F">
        <w:trPr>
          <w:trHeight w:val="205"/>
        </w:trPr>
        <w:tc>
          <w:tcPr>
            <w:tcW w:w="210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59CFF75F" w14:textId="77777777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1A51D972" w14:textId="77777777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510FAD66" w14:textId="77777777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617C0ABA" w14:textId="77777777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" w:type="pct"/>
            <w:vMerge/>
            <w:shd w:val="clear" w:color="auto" w:fill="FFFFFF"/>
            <w:vAlign w:val="center"/>
          </w:tcPr>
          <w:p w14:paraId="6EB47841" w14:textId="77777777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1C764B07" w14:textId="77777777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493D0F17" w14:textId="42758391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5A19">
              <w:rPr>
                <w:rFonts w:ascii="Times New Roman" w:hAnsi="Times New Roman" w:cs="Times New Roman"/>
                <w:b/>
                <w:i/>
              </w:rPr>
              <w:t>Ф.И.О.</w:t>
            </w:r>
            <w:r w:rsidR="0091014F" w:rsidRPr="006F5A1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0129174D" w14:textId="53C3D99F" w:rsidR="00FB09B1" w:rsidRPr="006F5A19" w:rsidRDefault="00FB09B1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5A19">
              <w:rPr>
                <w:rFonts w:ascii="Times New Roman" w:hAnsi="Times New Roman" w:cs="Times New Roman"/>
                <w:b/>
                <w:i/>
              </w:rPr>
              <w:t>Телефон</w:t>
            </w:r>
          </w:p>
        </w:tc>
      </w:tr>
      <w:tr w:rsidR="001A3F89" w:rsidRPr="006F5A19" w14:paraId="21FD09B0" w14:textId="77777777" w:rsidTr="008B11EC">
        <w:trPr>
          <w:trHeight w:val="415"/>
        </w:trPr>
        <w:tc>
          <w:tcPr>
            <w:tcW w:w="210" w:type="pct"/>
            <w:vMerge w:val="restar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9637D41" w14:textId="77777777" w:rsidR="001A3F89" w:rsidRPr="006F5A19" w:rsidRDefault="001A3F89" w:rsidP="0076492D">
            <w:pPr>
              <w:pStyle w:val="a3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 w:val="restar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78C91A13" w14:textId="77777777" w:rsidR="001A3F89" w:rsidRPr="006F5A19" w:rsidRDefault="001A3F89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/>
              </w:rPr>
              <w:t>Проектно-исследовательское/ научное</w:t>
            </w:r>
          </w:p>
        </w:tc>
        <w:tc>
          <w:tcPr>
            <w:tcW w:w="1770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5FA47A8" w14:textId="0B2A8FC8" w:rsidR="001A3F89" w:rsidRPr="006F5A19" w:rsidRDefault="001A3F89" w:rsidP="0076492D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 xml:space="preserve">Участие в </w:t>
            </w:r>
            <w:r w:rsidR="00E423DB" w:rsidRPr="006F5A19">
              <w:rPr>
                <w:rFonts w:ascii="Times New Roman" w:hAnsi="Times New Roman" w:cs="Times New Roman"/>
                <w:bCs/>
              </w:rPr>
              <w:t>м</w:t>
            </w:r>
            <w:r w:rsidRPr="006F5A19">
              <w:rPr>
                <w:rFonts w:ascii="Times New Roman" w:hAnsi="Times New Roman" w:cs="Times New Roman"/>
                <w:bCs/>
              </w:rPr>
              <w:t>ежрегиональн</w:t>
            </w:r>
            <w:r w:rsidR="00E423DB" w:rsidRPr="006F5A19">
              <w:rPr>
                <w:rFonts w:ascii="Times New Roman" w:hAnsi="Times New Roman" w:cs="Times New Roman"/>
                <w:bCs/>
              </w:rPr>
              <w:t>ой</w:t>
            </w:r>
            <w:r w:rsidRPr="006F5A19">
              <w:rPr>
                <w:rFonts w:ascii="Times New Roman" w:hAnsi="Times New Roman" w:cs="Times New Roman"/>
                <w:bCs/>
              </w:rPr>
              <w:t xml:space="preserve"> олимпиад</w:t>
            </w:r>
            <w:r w:rsidR="00E423DB" w:rsidRPr="006F5A19">
              <w:rPr>
                <w:rFonts w:ascii="Times New Roman" w:hAnsi="Times New Roman" w:cs="Times New Roman"/>
                <w:bCs/>
              </w:rPr>
              <w:t>е</w:t>
            </w:r>
            <w:r w:rsidRPr="006F5A19">
              <w:rPr>
                <w:rFonts w:ascii="Times New Roman" w:hAnsi="Times New Roman" w:cs="Times New Roman"/>
                <w:bCs/>
              </w:rPr>
              <w:t xml:space="preserve"> «Педагогическое будущее России»</w:t>
            </w:r>
            <w:r w:rsidR="0076492D" w:rsidRPr="006F5A19">
              <w:rPr>
                <w:rFonts w:ascii="Times New Roman" w:hAnsi="Times New Roman" w:cs="Times New Roman"/>
                <w:bCs/>
              </w:rPr>
              <w:t xml:space="preserve"> *</w:t>
            </w:r>
          </w:p>
        </w:tc>
        <w:tc>
          <w:tcPr>
            <w:tcW w:w="541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D9BE280" w14:textId="31751FAF" w:rsidR="001A3F89" w:rsidRPr="006F5A19" w:rsidRDefault="00A20184" w:rsidP="0076492D">
            <w:pPr>
              <w:pStyle w:val="a3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Организация участия в олимпиаде</w:t>
            </w:r>
          </w:p>
        </w:tc>
        <w:tc>
          <w:tcPr>
            <w:tcW w:w="492" w:type="pct"/>
            <w:shd w:val="clear" w:color="auto" w:fill="FFFFFF"/>
          </w:tcPr>
          <w:p w14:paraId="604D4CF9" w14:textId="6CCA455C" w:rsidR="001A3F89" w:rsidRPr="006F5A19" w:rsidRDefault="00A20184" w:rsidP="0076492D">
            <w:pPr>
              <w:pStyle w:val="a3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Обучающиеся 10-11 ПППК</w:t>
            </w:r>
          </w:p>
        </w:tc>
        <w:tc>
          <w:tcPr>
            <w:tcW w:w="492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08ECBB2" w14:textId="175B0D96" w:rsidR="001A3F89" w:rsidRPr="006F5A19" w:rsidRDefault="001A3F89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05.10.2023-10.11.2023 г.</w:t>
            </w:r>
          </w:p>
        </w:tc>
        <w:tc>
          <w:tcPr>
            <w:tcW w:w="295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6C00886" w14:textId="7E705C81" w:rsidR="001A3F89" w:rsidRPr="006F5A19" w:rsidRDefault="00C464A9" w:rsidP="0076492D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Панамарева О.В.</w:t>
            </w:r>
          </w:p>
        </w:tc>
        <w:tc>
          <w:tcPr>
            <w:tcW w:w="344" w:type="pct"/>
            <w:shd w:val="clear" w:color="auto" w:fill="FFFFFF"/>
          </w:tcPr>
          <w:p w14:paraId="512919F8" w14:textId="613ED53F" w:rsidR="001A3F89" w:rsidRPr="006F5A19" w:rsidRDefault="006F5A19" w:rsidP="00C464A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F5A19">
              <w:rPr>
                <w:rFonts w:ascii="Times New Roman" w:hAnsi="Times New Roman" w:cs="Times New Roman"/>
              </w:rPr>
              <w:t>89</w:t>
            </w:r>
            <w:r w:rsidR="00C464A9">
              <w:rPr>
                <w:rFonts w:ascii="Times New Roman" w:hAnsi="Times New Roman" w:cs="Times New Roman"/>
              </w:rPr>
              <w:t>205596839</w:t>
            </w:r>
          </w:p>
        </w:tc>
      </w:tr>
      <w:tr w:rsidR="00C464A9" w:rsidRPr="006F5A19" w14:paraId="54E3CECE" w14:textId="77777777" w:rsidTr="008B11EC">
        <w:trPr>
          <w:trHeight w:val="497"/>
        </w:trPr>
        <w:tc>
          <w:tcPr>
            <w:tcW w:w="210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4A5CCF5" w14:textId="77777777" w:rsidR="00C464A9" w:rsidRPr="006F5A19" w:rsidRDefault="00C464A9" w:rsidP="00C464A9">
            <w:pPr>
              <w:pStyle w:val="a3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37B4891A" w14:textId="77777777" w:rsidR="00C464A9" w:rsidRPr="006F5A19" w:rsidRDefault="00C464A9" w:rsidP="00C464A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3FC89D5" w14:textId="2E6E402A" w:rsidR="00C464A9" w:rsidRPr="006F5A19" w:rsidRDefault="00C464A9" w:rsidP="00C464A9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 xml:space="preserve">Участие в межрегиональной </w:t>
            </w:r>
            <w:proofErr w:type="spellStart"/>
            <w:r w:rsidRPr="006F5A19">
              <w:rPr>
                <w:rFonts w:ascii="Times New Roman" w:hAnsi="Times New Roman" w:cs="Times New Roman"/>
                <w:bCs/>
              </w:rPr>
              <w:t>полипредметной</w:t>
            </w:r>
            <w:proofErr w:type="spellEnd"/>
            <w:r w:rsidRPr="006F5A19">
              <w:rPr>
                <w:rFonts w:ascii="Times New Roman" w:hAnsi="Times New Roman" w:cs="Times New Roman"/>
                <w:bCs/>
              </w:rPr>
              <w:t xml:space="preserve"> олимпиаде школьников НИУ «</w:t>
            </w:r>
            <w:proofErr w:type="spellStart"/>
            <w:r w:rsidRPr="006F5A19">
              <w:rPr>
                <w:rFonts w:ascii="Times New Roman" w:hAnsi="Times New Roman" w:cs="Times New Roman"/>
                <w:bCs/>
              </w:rPr>
              <w:t>БелГУ</w:t>
            </w:r>
            <w:proofErr w:type="spellEnd"/>
            <w:r w:rsidRPr="006F5A19">
              <w:rPr>
                <w:rFonts w:ascii="Times New Roman" w:hAnsi="Times New Roman" w:cs="Times New Roman"/>
                <w:bCs/>
              </w:rPr>
              <w:t>» *</w:t>
            </w:r>
          </w:p>
        </w:tc>
        <w:tc>
          <w:tcPr>
            <w:tcW w:w="541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A406C9F" w14:textId="01DC14D2" w:rsidR="00C464A9" w:rsidRPr="006F5A19" w:rsidRDefault="00C464A9" w:rsidP="00C464A9">
            <w:pPr>
              <w:pStyle w:val="a3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Организация участия в олимпиаде, направление информации</w:t>
            </w:r>
          </w:p>
        </w:tc>
        <w:tc>
          <w:tcPr>
            <w:tcW w:w="492" w:type="pct"/>
            <w:shd w:val="clear" w:color="auto" w:fill="FFFFFF"/>
          </w:tcPr>
          <w:p w14:paraId="0493EB1A" w14:textId="334D260E" w:rsidR="00C464A9" w:rsidRPr="006F5A19" w:rsidRDefault="00C464A9" w:rsidP="00C464A9">
            <w:pPr>
              <w:pStyle w:val="a3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Обучающиеся 10-11 ПППК</w:t>
            </w:r>
          </w:p>
        </w:tc>
        <w:tc>
          <w:tcPr>
            <w:tcW w:w="492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9AF0808" w14:textId="44D38ACC" w:rsidR="00C464A9" w:rsidRPr="006F5A19" w:rsidRDefault="00C464A9" w:rsidP="00C464A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Январь-апрель</w:t>
            </w:r>
            <w:r w:rsidRPr="006F5A19">
              <w:rPr>
                <w:rFonts w:ascii="Times New Roman" w:hAnsi="Times New Roman" w:cs="Times New Roman"/>
                <w:bCs/>
              </w:rPr>
              <w:br/>
              <w:t xml:space="preserve">2024 г. </w:t>
            </w:r>
          </w:p>
        </w:tc>
        <w:tc>
          <w:tcPr>
            <w:tcW w:w="295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AD3EE9B" w14:textId="782EE37E" w:rsidR="00C464A9" w:rsidRPr="006F5A19" w:rsidRDefault="00C464A9" w:rsidP="00C464A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Панамарева О.В.</w:t>
            </w:r>
          </w:p>
        </w:tc>
        <w:tc>
          <w:tcPr>
            <w:tcW w:w="344" w:type="pct"/>
            <w:shd w:val="clear" w:color="auto" w:fill="FFFFFF"/>
          </w:tcPr>
          <w:p w14:paraId="7F755FA9" w14:textId="095D7785" w:rsidR="00C464A9" w:rsidRPr="006F5A19" w:rsidRDefault="00C464A9" w:rsidP="00C464A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F5A19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205596839</w:t>
            </w:r>
          </w:p>
        </w:tc>
      </w:tr>
      <w:tr w:rsidR="00C464A9" w:rsidRPr="006F5A19" w14:paraId="7C20AEEF" w14:textId="77777777" w:rsidTr="0091014F">
        <w:trPr>
          <w:trHeight w:val="353"/>
        </w:trPr>
        <w:tc>
          <w:tcPr>
            <w:tcW w:w="210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3695951" w14:textId="77777777" w:rsidR="00C464A9" w:rsidRPr="006F5A19" w:rsidRDefault="00C464A9" w:rsidP="00C464A9">
            <w:pPr>
              <w:pStyle w:val="a3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B942AA0" w14:textId="77777777" w:rsidR="00C464A9" w:rsidRPr="006F5A19" w:rsidRDefault="00C464A9" w:rsidP="00C464A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E3430C9" w14:textId="56A060E6" w:rsidR="00C464A9" w:rsidRPr="006F5A19" w:rsidRDefault="00C464A9" w:rsidP="00C464A9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 xml:space="preserve">Участие в Российской психолого-педагогической олимпиаде школьников </w:t>
            </w:r>
            <w:r w:rsidRPr="006F5A19">
              <w:rPr>
                <w:rFonts w:ascii="Times New Roman" w:hAnsi="Times New Roman" w:cs="Times New Roman"/>
                <w:bCs/>
              </w:rPr>
              <w:br/>
              <w:t>им. К.Д. Ушинского *</w:t>
            </w:r>
          </w:p>
        </w:tc>
        <w:tc>
          <w:tcPr>
            <w:tcW w:w="541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340882E" w14:textId="256AA9A1" w:rsidR="00C464A9" w:rsidRPr="006F5A19" w:rsidRDefault="00C464A9" w:rsidP="00C464A9">
            <w:pPr>
              <w:pStyle w:val="a3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Организация участия в олимпиаде</w:t>
            </w:r>
          </w:p>
        </w:tc>
        <w:tc>
          <w:tcPr>
            <w:tcW w:w="492" w:type="pct"/>
            <w:shd w:val="clear" w:color="auto" w:fill="FFFFFF"/>
          </w:tcPr>
          <w:p w14:paraId="4DB51B9C" w14:textId="07FA427C" w:rsidR="00C464A9" w:rsidRPr="006F5A19" w:rsidRDefault="00C464A9" w:rsidP="00C464A9">
            <w:pPr>
              <w:pStyle w:val="a3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Обучающиеся 10-11 ПППК</w:t>
            </w:r>
          </w:p>
        </w:tc>
        <w:tc>
          <w:tcPr>
            <w:tcW w:w="492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7F113C7" w14:textId="525AD887" w:rsidR="00C464A9" w:rsidRPr="006F5A19" w:rsidRDefault="00C464A9" w:rsidP="00C464A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Март-апрель 2024 г.</w:t>
            </w:r>
          </w:p>
        </w:tc>
        <w:tc>
          <w:tcPr>
            <w:tcW w:w="295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B173B4D" w14:textId="7026A091" w:rsidR="00C464A9" w:rsidRPr="006F5A19" w:rsidRDefault="00C464A9" w:rsidP="00C464A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Панамарева О.В.</w:t>
            </w:r>
          </w:p>
        </w:tc>
        <w:tc>
          <w:tcPr>
            <w:tcW w:w="344" w:type="pct"/>
            <w:shd w:val="clear" w:color="auto" w:fill="FFFFFF"/>
          </w:tcPr>
          <w:p w14:paraId="3690868C" w14:textId="0C5B0F6C" w:rsidR="00C464A9" w:rsidRPr="006F5A19" w:rsidRDefault="00C464A9" w:rsidP="00C464A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205596839</w:t>
            </w:r>
          </w:p>
        </w:tc>
      </w:tr>
      <w:tr w:rsidR="00C464A9" w:rsidRPr="006F5A19" w14:paraId="7C5636F7" w14:textId="77777777" w:rsidTr="0091014F">
        <w:trPr>
          <w:trHeight w:val="663"/>
        </w:trPr>
        <w:tc>
          <w:tcPr>
            <w:tcW w:w="210" w:type="pct"/>
            <w:vMerge w:val="restar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CE40934" w14:textId="77777777" w:rsidR="00C464A9" w:rsidRPr="006F5A19" w:rsidRDefault="00C464A9" w:rsidP="00C464A9">
            <w:pPr>
              <w:pStyle w:val="a3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 w:val="restar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2341C577" w14:textId="2DFB7A44" w:rsidR="00C464A9" w:rsidRPr="006F5A19" w:rsidRDefault="00C464A9" w:rsidP="00C464A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/>
              </w:rPr>
              <w:t>Профориентационное</w:t>
            </w:r>
          </w:p>
        </w:tc>
        <w:tc>
          <w:tcPr>
            <w:tcW w:w="1770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D413B33" w14:textId="0FA738A1" w:rsidR="00C464A9" w:rsidRPr="006F5A19" w:rsidRDefault="00C464A9" w:rsidP="00C464A9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Участие в марафоне «Время лучших!» (конкурс сочинений, очерков, эссе, рисунков о педагогах, воспитателях) *</w:t>
            </w:r>
          </w:p>
        </w:tc>
        <w:tc>
          <w:tcPr>
            <w:tcW w:w="541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A88EC9E" w14:textId="2327F4D8" w:rsidR="00C464A9" w:rsidRPr="006F5A19" w:rsidRDefault="00C464A9" w:rsidP="00C464A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Организация участия в марафоне</w:t>
            </w:r>
          </w:p>
        </w:tc>
        <w:tc>
          <w:tcPr>
            <w:tcW w:w="492" w:type="pct"/>
            <w:shd w:val="clear" w:color="auto" w:fill="FFFFFF"/>
          </w:tcPr>
          <w:p w14:paraId="31EA421D" w14:textId="2CA4C4D8" w:rsidR="00C464A9" w:rsidRPr="006F5A19" w:rsidRDefault="00C464A9" w:rsidP="00C464A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Обучающиеся 10-11 ПППК</w:t>
            </w:r>
          </w:p>
        </w:tc>
        <w:tc>
          <w:tcPr>
            <w:tcW w:w="492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2F72EC7" w14:textId="3D7696F9" w:rsidR="00C464A9" w:rsidRPr="006F5A19" w:rsidRDefault="00C464A9" w:rsidP="00C464A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4 октября 2023 г.</w:t>
            </w:r>
          </w:p>
        </w:tc>
        <w:tc>
          <w:tcPr>
            <w:tcW w:w="295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3EBDF0B" w14:textId="5F397C77" w:rsidR="00C464A9" w:rsidRPr="006F5A19" w:rsidRDefault="00C464A9" w:rsidP="00C464A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Панамарева О.В.</w:t>
            </w:r>
          </w:p>
        </w:tc>
        <w:tc>
          <w:tcPr>
            <w:tcW w:w="344" w:type="pct"/>
            <w:shd w:val="clear" w:color="auto" w:fill="FFFFFF"/>
          </w:tcPr>
          <w:p w14:paraId="5FCA2C68" w14:textId="3E86B490" w:rsidR="00C464A9" w:rsidRPr="006F5A19" w:rsidRDefault="00C464A9" w:rsidP="00C464A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205596839</w:t>
            </w:r>
          </w:p>
        </w:tc>
      </w:tr>
      <w:tr w:rsidR="006F5A19" w:rsidRPr="006F5A19" w14:paraId="456EAF3C" w14:textId="77777777" w:rsidTr="0091014F">
        <w:trPr>
          <w:trHeight w:val="663"/>
        </w:trPr>
        <w:tc>
          <w:tcPr>
            <w:tcW w:w="210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A063DAA" w14:textId="77777777" w:rsidR="006F5A19" w:rsidRPr="006F5A19" w:rsidRDefault="006F5A19" w:rsidP="006F5A19">
            <w:pPr>
              <w:pStyle w:val="a3"/>
              <w:spacing w:line="216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7C78534F" w14:textId="77777777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F20F284" w14:textId="7F336961" w:rsidR="006F5A19" w:rsidRPr="006F5A19" w:rsidRDefault="006F5A19" w:rsidP="006F5A19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</w:rPr>
              <w:t>Участие в Днях открытых дверей в педагогических вузах для обучающихся ПППК</w:t>
            </w:r>
          </w:p>
        </w:tc>
        <w:tc>
          <w:tcPr>
            <w:tcW w:w="541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E046C53" w14:textId="3F40C74A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Организация участия в мероприятии</w:t>
            </w:r>
          </w:p>
        </w:tc>
        <w:tc>
          <w:tcPr>
            <w:tcW w:w="492" w:type="pct"/>
            <w:shd w:val="clear" w:color="auto" w:fill="FFFFFF"/>
          </w:tcPr>
          <w:p w14:paraId="2ABC72BD" w14:textId="57907909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Обучающиеся 10-11 ПППК</w:t>
            </w:r>
          </w:p>
        </w:tc>
        <w:tc>
          <w:tcPr>
            <w:tcW w:w="492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A8A742F" w14:textId="38311A8E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</w:rPr>
              <w:t>по графику приемной комиссии педагогических вузов</w:t>
            </w:r>
          </w:p>
        </w:tc>
        <w:tc>
          <w:tcPr>
            <w:tcW w:w="295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C97F967" w14:textId="470941C3" w:rsidR="006F5A19" w:rsidRPr="00707DB3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07DB3">
              <w:rPr>
                <w:rFonts w:ascii="Times New Roman" w:hAnsi="Times New Roman" w:cs="Times New Roman"/>
              </w:rPr>
              <w:t>Богатырева М.В.</w:t>
            </w:r>
          </w:p>
        </w:tc>
        <w:tc>
          <w:tcPr>
            <w:tcW w:w="344" w:type="pct"/>
            <w:shd w:val="clear" w:color="auto" w:fill="FFFFFF"/>
          </w:tcPr>
          <w:p w14:paraId="7D47C572" w14:textId="52D53273" w:rsidR="006F5A19" w:rsidRPr="00707DB3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07DB3">
              <w:rPr>
                <w:rFonts w:ascii="Times New Roman" w:hAnsi="Times New Roman" w:cs="Times New Roman"/>
              </w:rPr>
              <w:t>+79511478998</w:t>
            </w:r>
          </w:p>
        </w:tc>
        <w:bookmarkStart w:id="0" w:name="_GoBack"/>
        <w:bookmarkEnd w:id="0"/>
      </w:tr>
      <w:tr w:rsidR="006F5A19" w:rsidRPr="006F5A19" w14:paraId="55FC50B0" w14:textId="77777777" w:rsidTr="0091014F">
        <w:trPr>
          <w:trHeight w:val="663"/>
        </w:trPr>
        <w:tc>
          <w:tcPr>
            <w:tcW w:w="210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CEB18E0" w14:textId="77777777" w:rsidR="006F5A19" w:rsidRPr="006F5A19" w:rsidRDefault="006F5A19" w:rsidP="006F5A19">
            <w:pPr>
              <w:pStyle w:val="a3"/>
              <w:spacing w:line="216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42262B3B" w14:textId="77777777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D5558D0" w14:textId="3C16F5A3" w:rsidR="006F5A19" w:rsidRPr="006F5A19" w:rsidRDefault="006F5A19" w:rsidP="006F5A19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F5A19">
              <w:rPr>
                <w:rFonts w:ascii="Times New Roman" w:hAnsi="Times New Roman" w:cs="Times New Roman"/>
              </w:rPr>
              <w:t>Педагогические пробы «Мои первые шаги в профессии»</w:t>
            </w:r>
          </w:p>
        </w:tc>
        <w:tc>
          <w:tcPr>
            <w:tcW w:w="541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E3D105B" w14:textId="235D8ACA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Организация мероприятия</w:t>
            </w:r>
          </w:p>
        </w:tc>
        <w:tc>
          <w:tcPr>
            <w:tcW w:w="492" w:type="pct"/>
            <w:shd w:val="clear" w:color="auto" w:fill="FFFFFF"/>
          </w:tcPr>
          <w:p w14:paraId="67A9695E" w14:textId="0648871F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Обучающиеся 7-9 классов и 10-11 ПППК</w:t>
            </w:r>
          </w:p>
        </w:tc>
        <w:tc>
          <w:tcPr>
            <w:tcW w:w="492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93C3415" w14:textId="692FA189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F5A19">
              <w:rPr>
                <w:rFonts w:ascii="Times New Roman" w:hAnsi="Times New Roman" w:cs="Times New Roman"/>
              </w:rPr>
              <w:t>март-апрель 2024 г.</w:t>
            </w:r>
          </w:p>
        </w:tc>
        <w:tc>
          <w:tcPr>
            <w:tcW w:w="295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5A6E9E9" w14:textId="4B3DD096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</w:rPr>
              <w:t>Бортникова Г.В.</w:t>
            </w:r>
          </w:p>
        </w:tc>
        <w:tc>
          <w:tcPr>
            <w:tcW w:w="344" w:type="pct"/>
            <w:shd w:val="clear" w:color="auto" w:fill="FFFFFF"/>
          </w:tcPr>
          <w:p w14:paraId="2F687925" w14:textId="1D77F7BD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</w:rPr>
              <w:t>89524252498</w:t>
            </w:r>
          </w:p>
        </w:tc>
      </w:tr>
      <w:tr w:rsidR="006F5A19" w:rsidRPr="006F5A19" w14:paraId="1D910177" w14:textId="77777777" w:rsidTr="0091014F">
        <w:trPr>
          <w:trHeight w:val="663"/>
        </w:trPr>
        <w:tc>
          <w:tcPr>
            <w:tcW w:w="210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4532283" w14:textId="77777777" w:rsidR="006F5A19" w:rsidRPr="006F5A19" w:rsidRDefault="006F5A19" w:rsidP="006F5A19">
            <w:pPr>
              <w:pStyle w:val="a3"/>
              <w:spacing w:line="216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045FB045" w14:textId="77777777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5F9EEC7" w14:textId="5EF1E315" w:rsidR="006F5A19" w:rsidRPr="006F5A19" w:rsidRDefault="006F5A19" w:rsidP="006F5A19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F5A19">
              <w:rPr>
                <w:rFonts w:ascii="Times New Roman" w:hAnsi="Times New Roman" w:cs="Times New Roman"/>
              </w:rPr>
              <w:t>Интерактивный  мастер-класс «Это у меня хорошо  получается!»</w:t>
            </w:r>
          </w:p>
        </w:tc>
        <w:tc>
          <w:tcPr>
            <w:tcW w:w="541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04A2C79" w14:textId="51F233BE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Организация мероприятия</w:t>
            </w:r>
          </w:p>
        </w:tc>
        <w:tc>
          <w:tcPr>
            <w:tcW w:w="492" w:type="pct"/>
            <w:shd w:val="clear" w:color="auto" w:fill="FFFFFF"/>
          </w:tcPr>
          <w:p w14:paraId="7898F22C" w14:textId="08957370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Обучающиеся 7-9 классов и 10-11 ПППК</w:t>
            </w:r>
          </w:p>
        </w:tc>
        <w:tc>
          <w:tcPr>
            <w:tcW w:w="492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E8F887C" w14:textId="34E27437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F5A19">
              <w:rPr>
                <w:rFonts w:ascii="Times New Roman" w:hAnsi="Times New Roman" w:cs="Times New Roman"/>
              </w:rPr>
              <w:t>март-апрель 2024 г.</w:t>
            </w:r>
          </w:p>
        </w:tc>
        <w:tc>
          <w:tcPr>
            <w:tcW w:w="295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373B253" w14:textId="00E8C8C5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F5A19">
              <w:rPr>
                <w:rFonts w:ascii="Times New Roman" w:hAnsi="Times New Roman" w:cs="Times New Roman"/>
              </w:rPr>
              <w:t>Панамарева О.В.</w:t>
            </w:r>
          </w:p>
        </w:tc>
        <w:tc>
          <w:tcPr>
            <w:tcW w:w="344" w:type="pct"/>
            <w:shd w:val="clear" w:color="auto" w:fill="FFFFFF"/>
          </w:tcPr>
          <w:p w14:paraId="088CD340" w14:textId="6EB78285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F5A19">
              <w:rPr>
                <w:rFonts w:ascii="Times New Roman" w:hAnsi="Times New Roman" w:cs="Times New Roman"/>
              </w:rPr>
              <w:t>+79205596839</w:t>
            </w:r>
          </w:p>
        </w:tc>
      </w:tr>
      <w:tr w:rsidR="006F5A19" w:rsidRPr="006F5A19" w14:paraId="5B8B0BDB" w14:textId="77777777" w:rsidTr="008B11EC">
        <w:trPr>
          <w:cantSplit/>
          <w:trHeight w:val="254"/>
        </w:trPr>
        <w:tc>
          <w:tcPr>
            <w:tcW w:w="210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7780A58" w14:textId="77777777" w:rsidR="006F5A19" w:rsidRPr="006F5A19" w:rsidRDefault="006F5A19" w:rsidP="006F5A19">
            <w:pPr>
              <w:pStyle w:val="a3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43318E10" w14:textId="77777777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/>
              </w:rPr>
              <w:t>Волонтёрское</w:t>
            </w:r>
          </w:p>
        </w:tc>
        <w:tc>
          <w:tcPr>
            <w:tcW w:w="1770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F23C936" w14:textId="09560149" w:rsidR="006F5A19" w:rsidRPr="006F5A19" w:rsidRDefault="006F5A19" w:rsidP="006F5A19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</w:rPr>
              <w:t xml:space="preserve">Организация движения «Педагогическое </w:t>
            </w:r>
            <w:proofErr w:type="spellStart"/>
            <w:r w:rsidRPr="006F5A19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Pr="006F5A1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1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AEB0ECE" w14:textId="2F6A703A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Организация движения</w:t>
            </w:r>
          </w:p>
        </w:tc>
        <w:tc>
          <w:tcPr>
            <w:tcW w:w="492" w:type="pct"/>
            <w:shd w:val="clear" w:color="auto" w:fill="FFFFFF"/>
          </w:tcPr>
          <w:p w14:paraId="7C6FAC79" w14:textId="77777777" w:rsidR="006F5A19" w:rsidRPr="006F5A19" w:rsidRDefault="006F5A19" w:rsidP="006F5A1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F5A19">
              <w:rPr>
                <w:rFonts w:ascii="Times New Roman" w:hAnsi="Times New Roman" w:cs="Times New Roman"/>
              </w:rPr>
              <w:t xml:space="preserve">Обучающиеся 10–11-х психолого-педагогических классов </w:t>
            </w:r>
          </w:p>
          <w:p w14:paraId="26A3EE26" w14:textId="77777777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9F3DE46" w14:textId="3CA3FB12" w:rsidR="006F5A19" w:rsidRPr="00707DB3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07DB3">
              <w:rPr>
                <w:rFonts w:ascii="Times New Roman" w:hAnsi="Times New Roman" w:cs="Times New Roman"/>
              </w:rPr>
              <w:t>октябрь 2023г. –май 2024 г.</w:t>
            </w:r>
          </w:p>
        </w:tc>
        <w:tc>
          <w:tcPr>
            <w:tcW w:w="295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5C9E6E1" w14:textId="3EBB16BA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F5A19">
              <w:rPr>
                <w:rFonts w:ascii="Times New Roman" w:hAnsi="Times New Roman" w:cs="Times New Roman"/>
              </w:rPr>
              <w:t>Богатырева М.В.</w:t>
            </w:r>
          </w:p>
        </w:tc>
        <w:tc>
          <w:tcPr>
            <w:tcW w:w="344" w:type="pct"/>
            <w:shd w:val="clear" w:color="auto" w:fill="FFFFFF"/>
          </w:tcPr>
          <w:p w14:paraId="1BA325A8" w14:textId="2A63A774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F5A19">
              <w:rPr>
                <w:rFonts w:ascii="Times New Roman" w:hAnsi="Times New Roman" w:cs="Times New Roman"/>
              </w:rPr>
              <w:t>+79511478998</w:t>
            </w:r>
          </w:p>
        </w:tc>
      </w:tr>
      <w:tr w:rsidR="006F5A19" w:rsidRPr="006F5A19" w14:paraId="6229B3F8" w14:textId="77777777" w:rsidTr="0091014F">
        <w:trPr>
          <w:cantSplit/>
          <w:trHeight w:val="630"/>
        </w:trPr>
        <w:tc>
          <w:tcPr>
            <w:tcW w:w="210" w:type="pct"/>
            <w:vMerge w:val="restar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052C706" w14:textId="77777777" w:rsidR="006F5A19" w:rsidRPr="006F5A19" w:rsidRDefault="006F5A19" w:rsidP="006F5A19">
            <w:pPr>
              <w:pStyle w:val="a3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 w:val="restar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02A9EB54" w14:textId="77777777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/>
              </w:rPr>
              <w:t>Воспитательное</w:t>
            </w:r>
          </w:p>
        </w:tc>
        <w:tc>
          <w:tcPr>
            <w:tcW w:w="1770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BB5A732" w14:textId="427CC981" w:rsidR="006F5A19" w:rsidRPr="006F5A19" w:rsidRDefault="006F5A19" w:rsidP="006F5A19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Организация и участие в празднике «День учителя» *</w:t>
            </w:r>
          </w:p>
        </w:tc>
        <w:tc>
          <w:tcPr>
            <w:tcW w:w="541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2DBFB6D" w14:textId="5FEB3F8C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Организация участия в мероприятии</w:t>
            </w:r>
          </w:p>
        </w:tc>
        <w:tc>
          <w:tcPr>
            <w:tcW w:w="492" w:type="pct"/>
            <w:shd w:val="clear" w:color="auto" w:fill="FFFFFF"/>
          </w:tcPr>
          <w:p w14:paraId="1C494916" w14:textId="76663BA6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</w:rPr>
              <w:t>Обучающиеся 10–11-х психолого-педагогических классов</w:t>
            </w:r>
          </w:p>
        </w:tc>
        <w:tc>
          <w:tcPr>
            <w:tcW w:w="492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2858538" w14:textId="2ADAEDCA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Cs/>
              </w:rPr>
              <w:t>5 октября 2023 г.</w:t>
            </w:r>
          </w:p>
        </w:tc>
        <w:tc>
          <w:tcPr>
            <w:tcW w:w="295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C63EA5D" w14:textId="6BA63223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F5A19">
              <w:rPr>
                <w:rFonts w:ascii="Times New Roman" w:hAnsi="Times New Roman" w:cs="Times New Roman"/>
              </w:rPr>
              <w:t>Богатырева М.В.</w:t>
            </w:r>
          </w:p>
        </w:tc>
        <w:tc>
          <w:tcPr>
            <w:tcW w:w="344" w:type="pct"/>
            <w:shd w:val="clear" w:color="auto" w:fill="FFFFFF"/>
          </w:tcPr>
          <w:p w14:paraId="17547FFA" w14:textId="61DE6099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F5A19">
              <w:rPr>
                <w:rFonts w:ascii="Times New Roman" w:hAnsi="Times New Roman" w:cs="Times New Roman"/>
              </w:rPr>
              <w:t>+79511478998</w:t>
            </w:r>
          </w:p>
        </w:tc>
      </w:tr>
      <w:tr w:rsidR="006F5A19" w:rsidRPr="006F5A19" w14:paraId="37577C07" w14:textId="77777777" w:rsidTr="0091014F">
        <w:trPr>
          <w:cantSplit/>
          <w:trHeight w:val="630"/>
        </w:trPr>
        <w:tc>
          <w:tcPr>
            <w:tcW w:w="210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2D1E06B" w14:textId="77777777" w:rsidR="006F5A19" w:rsidRPr="006F5A19" w:rsidRDefault="006F5A19" w:rsidP="006F5A19">
            <w:pPr>
              <w:pStyle w:val="a3"/>
              <w:numPr>
                <w:ilvl w:val="0"/>
                <w:numId w:val="1"/>
              </w:num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689B3A3E" w14:textId="77777777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6164068" w14:textId="53780AC3" w:rsidR="006F5A19" w:rsidRPr="006F5A19" w:rsidRDefault="006F5A19" w:rsidP="006F5A19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Участие в конкурсах для обучающихся психолого-педагогических классов (не менее</w:t>
            </w:r>
            <w:r w:rsidRPr="006F5A19">
              <w:rPr>
                <w:rFonts w:ascii="Times New Roman" w:hAnsi="Times New Roman" w:cs="Times New Roman"/>
                <w:bCs/>
              </w:rPr>
              <w:br/>
              <w:t>2 конкурсов) *</w:t>
            </w:r>
          </w:p>
        </w:tc>
        <w:tc>
          <w:tcPr>
            <w:tcW w:w="541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EB18E21" w14:textId="5EF1CC14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Организация участия в мероприятии</w:t>
            </w:r>
          </w:p>
        </w:tc>
        <w:tc>
          <w:tcPr>
            <w:tcW w:w="492" w:type="pct"/>
            <w:shd w:val="clear" w:color="auto" w:fill="FFFFFF"/>
          </w:tcPr>
          <w:p w14:paraId="3CA6523E" w14:textId="4B0B3881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</w:rPr>
              <w:t>Обучающиеся 10–11-х психолого-педагогических классов</w:t>
            </w:r>
          </w:p>
        </w:tc>
        <w:tc>
          <w:tcPr>
            <w:tcW w:w="492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3ADEE96" w14:textId="39B124F4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Сентябрь-декабрь 2023 г.</w:t>
            </w:r>
          </w:p>
        </w:tc>
        <w:tc>
          <w:tcPr>
            <w:tcW w:w="295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2A6D711" w14:textId="614FD548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</w:rPr>
              <w:t>Панамарева О.В.</w:t>
            </w:r>
          </w:p>
        </w:tc>
        <w:tc>
          <w:tcPr>
            <w:tcW w:w="344" w:type="pct"/>
            <w:shd w:val="clear" w:color="auto" w:fill="FFFFFF"/>
          </w:tcPr>
          <w:p w14:paraId="65959A90" w14:textId="4EB61DA5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</w:rPr>
              <w:t>+79205596839</w:t>
            </w:r>
          </w:p>
        </w:tc>
      </w:tr>
      <w:tr w:rsidR="006F5A19" w:rsidRPr="006F5A19" w14:paraId="34E03D46" w14:textId="77777777" w:rsidTr="0091014F">
        <w:trPr>
          <w:cantSplit/>
          <w:trHeight w:val="630"/>
        </w:trPr>
        <w:tc>
          <w:tcPr>
            <w:tcW w:w="210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0FE7256" w14:textId="77777777" w:rsidR="006F5A19" w:rsidRPr="006F5A19" w:rsidRDefault="006F5A19" w:rsidP="006F5A19">
            <w:pPr>
              <w:pStyle w:val="a3"/>
              <w:spacing w:line="216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pct"/>
            <w:vMerge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6C7534CA" w14:textId="77777777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7772AC8" w14:textId="199B6FA3" w:rsidR="006F5A19" w:rsidRPr="006F5A19" w:rsidRDefault="006F5A19" w:rsidP="006F5A19">
            <w:pPr>
              <w:pStyle w:val="a3"/>
              <w:spacing w:line="21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</w:rPr>
              <w:t>Фестиваль психолого-педагогических достижений</w:t>
            </w:r>
          </w:p>
        </w:tc>
        <w:tc>
          <w:tcPr>
            <w:tcW w:w="541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1B12F2B" w14:textId="075C0113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  <w:bCs/>
              </w:rPr>
              <w:t>Организация мероприяти</w:t>
            </w:r>
            <w:r>
              <w:rPr>
                <w:rFonts w:ascii="Times New Roman" w:hAnsi="Times New Roman" w:cs="Times New Roman"/>
                <w:bCs/>
              </w:rPr>
              <w:t>я</w:t>
            </w:r>
          </w:p>
        </w:tc>
        <w:tc>
          <w:tcPr>
            <w:tcW w:w="492" w:type="pct"/>
            <w:shd w:val="clear" w:color="auto" w:fill="FFFFFF"/>
          </w:tcPr>
          <w:p w14:paraId="656B6FC4" w14:textId="0883879B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</w:rPr>
              <w:t>Обучающиеся 10–11-х психолого-педагогических классов</w:t>
            </w:r>
          </w:p>
        </w:tc>
        <w:tc>
          <w:tcPr>
            <w:tcW w:w="492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5ABA8AA" w14:textId="517D0B13" w:rsidR="006F5A19" w:rsidRPr="006F5A19" w:rsidRDefault="006F5A19" w:rsidP="006F5A19">
            <w:pPr>
              <w:pStyle w:val="a3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6F5A19">
              <w:rPr>
                <w:rFonts w:ascii="Times New Roman" w:hAnsi="Times New Roman" w:cs="Times New Roman"/>
                <w:bCs/>
              </w:rPr>
              <w:t>май 2024 г.</w:t>
            </w:r>
          </w:p>
        </w:tc>
        <w:tc>
          <w:tcPr>
            <w:tcW w:w="295" w:type="pct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5726245" w14:textId="174AB52C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</w:rPr>
              <w:t>Панамарева О.В.</w:t>
            </w:r>
          </w:p>
        </w:tc>
        <w:tc>
          <w:tcPr>
            <w:tcW w:w="344" w:type="pct"/>
            <w:shd w:val="clear" w:color="auto" w:fill="FFFFFF"/>
          </w:tcPr>
          <w:p w14:paraId="1030A2BF" w14:textId="281511DB" w:rsidR="006F5A19" w:rsidRPr="006F5A19" w:rsidRDefault="006F5A19" w:rsidP="006F5A19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5A19">
              <w:rPr>
                <w:rFonts w:ascii="Times New Roman" w:hAnsi="Times New Roman" w:cs="Times New Roman"/>
              </w:rPr>
              <w:t>+79205596839</w:t>
            </w:r>
          </w:p>
        </w:tc>
      </w:tr>
    </w:tbl>
    <w:p w14:paraId="05B56CF7" w14:textId="77777777" w:rsidR="00A96EB5" w:rsidRPr="006F5A19" w:rsidRDefault="00A96EB5" w:rsidP="0076492D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 w:rsidR="00A96EB5" w:rsidRPr="006F5A19" w:rsidSect="00B467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3EF"/>
    <w:multiLevelType w:val="hybridMultilevel"/>
    <w:tmpl w:val="F97E05C4"/>
    <w:lvl w:ilvl="0" w:tplc="7FCAE0A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94947"/>
    <w:multiLevelType w:val="hybridMultilevel"/>
    <w:tmpl w:val="D05E6052"/>
    <w:lvl w:ilvl="0" w:tplc="FD6CA90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E2F0C"/>
    <w:multiLevelType w:val="hybridMultilevel"/>
    <w:tmpl w:val="98BA9ECE"/>
    <w:lvl w:ilvl="0" w:tplc="D24EB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66733"/>
    <w:multiLevelType w:val="hybridMultilevel"/>
    <w:tmpl w:val="CAFA8242"/>
    <w:lvl w:ilvl="0" w:tplc="7BF29056">
      <w:start w:val="1"/>
      <w:numFmt w:val="decimal"/>
      <w:lvlText w:val="%1)"/>
      <w:lvlJc w:val="left"/>
      <w:pPr>
        <w:ind w:left="530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7796B"/>
    <w:multiLevelType w:val="hybridMultilevel"/>
    <w:tmpl w:val="6F88325A"/>
    <w:lvl w:ilvl="0" w:tplc="218E8742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E24F0"/>
    <w:multiLevelType w:val="hybridMultilevel"/>
    <w:tmpl w:val="A5D68B70"/>
    <w:lvl w:ilvl="0" w:tplc="D24EB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43630"/>
    <w:multiLevelType w:val="hybridMultilevel"/>
    <w:tmpl w:val="34DEA6D4"/>
    <w:lvl w:ilvl="0" w:tplc="D24EB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6D"/>
    <w:rsid w:val="00015E42"/>
    <w:rsid w:val="00062A85"/>
    <w:rsid w:val="0006657A"/>
    <w:rsid w:val="000B210B"/>
    <w:rsid w:val="001A3F89"/>
    <w:rsid w:val="002349BF"/>
    <w:rsid w:val="0025314B"/>
    <w:rsid w:val="002974E4"/>
    <w:rsid w:val="002C6710"/>
    <w:rsid w:val="004148B0"/>
    <w:rsid w:val="00432AC8"/>
    <w:rsid w:val="004B1477"/>
    <w:rsid w:val="00507C51"/>
    <w:rsid w:val="005C0019"/>
    <w:rsid w:val="005D7936"/>
    <w:rsid w:val="00632A9A"/>
    <w:rsid w:val="00654859"/>
    <w:rsid w:val="006B78ED"/>
    <w:rsid w:val="006F5A19"/>
    <w:rsid w:val="00707DB3"/>
    <w:rsid w:val="0076492D"/>
    <w:rsid w:val="007878FC"/>
    <w:rsid w:val="00825F72"/>
    <w:rsid w:val="00846EBB"/>
    <w:rsid w:val="008A6F8A"/>
    <w:rsid w:val="008B11EC"/>
    <w:rsid w:val="0091014F"/>
    <w:rsid w:val="00A20184"/>
    <w:rsid w:val="00A77B19"/>
    <w:rsid w:val="00A96EB5"/>
    <w:rsid w:val="00B361AD"/>
    <w:rsid w:val="00B4676D"/>
    <w:rsid w:val="00B60366"/>
    <w:rsid w:val="00C464A9"/>
    <w:rsid w:val="00D42D32"/>
    <w:rsid w:val="00D43368"/>
    <w:rsid w:val="00E423DB"/>
    <w:rsid w:val="00F97318"/>
    <w:rsid w:val="00F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4DDE"/>
  <w15:chartTrackingRefBased/>
  <w15:docId w15:val="{901B1B69-F455-4A67-9766-FDB703E8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67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B4676D"/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39"/>
    <w:rsid w:val="00632A9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77B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7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7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А.Р.</dc:creator>
  <cp:keywords/>
  <dc:description/>
  <cp:lastModifiedBy>1</cp:lastModifiedBy>
  <cp:revision>5</cp:revision>
  <cp:lastPrinted>2023-09-15T10:12:00Z</cp:lastPrinted>
  <dcterms:created xsi:type="dcterms:W3CDTF">2023-09-24T16:22:00Z</dcterms:created>
  <dcterms:modified xsi:type="dcterms:W3CDTF">2023-12-20T13:18:00Z</dcterms:modified>
</cp:coreProperties>
</file>